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81E45" w14:textId="77777777" w:rsidR="009B6C9E" w:rsidRDefault="009B6C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0DE0884" w14:textId="77777777" w:rsidR="009B6C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Ifjúság úti tagóvoda</w:t>
      </w:r>
    </w:p>
    <w:p w14:paraId="40F9ACC9" w14:textId="77777777" w:rsidR="009B6C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(2025-2026-os nevelési év)</w:t>
      </w:r>
    </w:p>
    <w:p w14:paraId="45666606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93AD342" w14:textId="77777777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Őszi események</w:t>
      </w:r>
    </w:p>
    <w:p w14:paraId="50C75BC0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7A740" w14:textId="77777777" w:rsidR="009B6C9E" w:rsidRDefault="00000000" w:rsidP="00080F6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Idén ősszel ismét nagy lendülettel és hatalmas tervekkel kezdtünk neki a nevelési évnek, rengeteg ötlet, program van a tarsolyunkban. Szeretettel és várakozással fogadtuk az új kiscsoportosainkat, a régi gyermekeinket pedig a ránk váró sok-sok kaland együttes megvalósítására. </w:t>
      </w:r>
    </w:p>
    <w:p w14:paraId="2577F534" w14:textId="77777777" w:rsidR="009B6C9E" w:rsidRDefault="00000000" w:rsidP="00080F6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Szeptember 18-án a Csukás Meserádió keretein belül, az MTA szervezésében meseelőadást láthattunk a már régen ismert „Süsü” című mese feldolgozásában,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Gubik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Petra előadásában. Az élmény után kint az óvoda udvarán óriás társasjáték, színező fogadta a gyermekeket, ezzel kedveskedtek a fellépők és fokozták a hangulatot. </w:t>
      </w:r>
    </w:p>
    <w:p w14:paraId="06069327" w14:textId="77777777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336D4A" wp14:editId="5EF494F6">
            <wp:extent cx="2669797" cy="1501760"/>
            <wp:effectExtent l="0" t="0" r="0" b="0"/>
            <wp:docPr id="80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797" cy="150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37C7A" wp14:editId="68CB4FBA">
            <wp:extent cx="2888862" cy="1624985"/>
            <wp:effectExtent l="0" t="0" r="0" b="0"/>
            <wp:docPr id="8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862" cy="162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E72A1" wp14:editId="57405F15">
            <wp:extent cx="2751712" cy="1547839"/>
            <wp:effectExtent l="0" t="0" r="0" b="0"/>
            <wp:docPr id="81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712" cy="1547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C853D" wp14:editId="38E0627B">
            <wp:extent cx="2891453" cy="2003492"/>
            <wp:effectExtent l="0" t="0" r="0" b="0"/>
            <wp:docPr id="8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453" cy="2003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7E8AE" w14:textId="2B1E982D" w:rsidR="009B6C9E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2EE30D" wp14:editId="2F7F0A0C">
            <wp:simplePos x="0" y="0"/>
            <wp:positionH relativeFrom="column">
              <wp:posOffset>-204470</wp:posOffset>
            </wp:positionH>
            <wp:positionV relativeFrom="paragraph">
              <wp:posOffset>14605</wp:posOffset>
            </wp:positionV>
            <wp:extent cx="3014434" cy="1695619"/>
            <wp:effectExtent l="0" t="0" r="0" b="0"/>
            <wp:wrapTight wrapText="bothSides">
              <wp:wrapPolygon edited="0">
                <wp:start x="0" y="0"/>
                <wp:lineTo x="0" y="21357"/>
                <wp:lineTo x="21432" y="21357"/>
                <wp:lineTo x="21432" y="0"/>
                <wp:lineTo x="0" y="0"/>
              </wp:wrapPolygon>
            </wp:wrapTight>
            <wp:docPr id="83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434" cy="1695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B626D0" w14:textId="166F1DDC" w:rsidR="009B6C9E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E50BAD" wp14:editId="0C7F4A6D">
            <wp:simplePos x="0" y="0"/>
            <wp:positionH relativeFrom="column">
              <wp:posOffset>-252095</wp:posOffset>
            </wp:positionH>
            <wp:positionV relativeFrom="paragraph">
              <wp:posOffset>1642110</wp:posOffset>
            </wp:positionV>
            <wp:extent cx="3036346" cy="1707945"/>
            <wp:effectExtent l="0" t="0" r="0" b="6985"/>
            <wp:wrapTight wrapText="bothSides">
              <wp:wrapPolygon edited="0">
                <wp:start x="0" y="0"/>
                <wp:lineTo x="0" y="21447"/>
                <wp:lineTo x="21415" y="21447"/>
                <wp:lineTo x="21415" y="0"/>
                <wp:lineTo x="0" y="0"/>
              </wp:wrapPolygon>
            </wp:wrapTight>
            <wp:docPr id="85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346" cy="1707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FBDDF7" w14:textId="6957A604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7F35DA" w14:textId="671FF9AA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270B76" w14:textId="4FC0CADE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C83B52" wp14:editId="46002343">
            <wp:simplePos x="0" y="0"/>
            <wp:positionH relativeFrom="column">
              <wp:posOffset>3590290</wp:posOffset>
            </wp:positionH>
            <wp:positionV relativeFrom="paragraph">
              <wp:posOffset>61595</wp:posOffset>
            </wp:positionV>
            <wp:extent cx="1843405" cy="3277870"/>
            <wp:effectExtent l="0" t="0" r="4445" b="0"/>
            <wp:wrapTight wrapText="bothSides">
              <wp:wrapPolygon edited="0">
                <wp:start x="0" y="0"/>
                <wp:lineTo x="0" y="21466"/>
                <wp:lineTo x="21429" y="21466"/>
                <wp:lineTo x="21429" y="0"/>
                <wp:lineTo x="0" y="0"/>
              </wp:wrapPolygon>
            </wp:wrapTight>
            <wp:docPr id="86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27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955AB0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4DFAB1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25B76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A31A53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8B92B3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A492A4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8B5093" w14:textId="3F28AA8D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60AE51" w14:textId="1623A982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A3487C" wp14:editId="712AA23C">
            <wp:simplePos x="0" y="0"/>
            <wp:positionH relativeFrom="column">
              <wp:posOffset>-252095</wp:posOffset>
            </wp:positionH>
            <wp:positionV relativeFrom="paragraph">
              <wp:posOffset>85090</wp:posOffset>
            </wp:positionV>
            <wp:extent cx="30480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5" y="21368"/>
                <wp:lineTo x="21465" y="0"/>
                <wp:lineTo x="0" y="0"/>
              </wp:wrapPolygon>
            </wp:wrapTight>
            <wp:docPr id="88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C779F" w14:textId="78F0884B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2CB11F" w14:textId="10F9C02E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B218E2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A594BC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0661B7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3DDC25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208D89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41E654" w14:textId="37EE4E12" w:rsidR="009B6C9E" w:rsidRDefault="00000000" w:rsidP="00080F6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Szeptember utolsó hetében zajlottak a szülői értekezletek, csoportonként a hét más-más napján.</w:t>
      </w:r>
    </w:p>
    <w:p w14:paraId="0B2E0135" w14:textId="0C8C02C5" w:rsidR="009B6C9E" w:rsidRDefault="00000000" w:rsidP="00080F6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Október 3-án „Madár-suli” volt a vendégünk, rengeteg ismeretterjesztő anyaggal lettünk gazdagabbak. Megtekinthettük a macskabagoly idomított viselkedését, betanított étkezését, az arapapagáj színes tollazatát, mulatságos betanult viselkedését. A program fő szenzációja egy </w:t>
      </w:r>
      <w:r w:rsidR="00080F60">
        <w:rPr>
          <w:rFonts w:ascii="Times New Roman" w:eastAsia="Times New Roman" w:hAnsi="Times New Roman" w:cs="Times New Roman"/>
          <w:sz w:val="28"/>
          <w:szCs w:val="28"/>
        </w:rPr>
        <w:t>ölyv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volt, mely a gyermekek közötti alagúton is átrepült</w:t>
      </w:r>
      <w:r w:rsidR="00080F60">
        <w:rPr>
          <w:rFonts w:ascii="Times New Roman" w:eastAsia="Times New Roman" w:hAnsi="Times New Roman" w:cs="Times New Roman"/>
          <w:sz w:val="28"/>
          <w:szCs w:val="28"/>
        </w:rPr>
        <w:t xml:space="preserve"> és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nagy ováció fogadta a fellépését. A madarakkal közvetlen kapcsolatra is volt lehetőségünk, etethettük a tenyerünkből, megfoghattuk tollazatukat. Csodás videók is készültek a fellépőkről.</w:t>
      </w:r>
    </w:p>
    <w:p w14:paraId="7EF0F5D0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13292A" w14:textId="3CB22729" w:rsidR="009B6C9E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7EDDB34" wp14:editId="19728E32">
            <wp:simplePos x="0" y="0"/>
            <wp:positionH relativeFrom="margin">
              <wp:posOffset>2595880</wp:posOffset>
            </wp:positionH>
            <wp:positionV relativeFrom="paragraph">
              <wp:posOffset>81280</wp:posOffset>
            </wp:positionV>
            <wp:extent cx="2602865" cy="2209800"/>
            <wp:effectExtent l="0" t="0" r="6985" b="0"/>
            <wp:wrapTight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ight>
            <wp:docPr id="93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7BAC36" wp14:editId="0BCFBE94">
            <wp:simplePos x="0" y="0"/>
            <wp:positionH relativeFrom="margin">
              <wp:posOffset>-339090</wp:posOffset>
            </wp:positionH>
            <wp:positionV relativeFrom="paragraph">
              <wp:posOffset>351790</wp:posOffset>
            </wp:positionV>
            <wp:extent cx="2990215" cy="2287270"/>
            <wp:effectExtent l="8573" t="0" r="9207" b="9208"/>
            <wp:wrapTight wrapText="bothSides">
              <wp:wrapPolygon edited="0">
                <wp:start x="62" y="21681"/>
                <wp:lineTo x="21529" y="21681"/>
                <wp:lineTo x="21529" y="93"/>
                <wp:lineTo x="62" y="93"/>
                <wp:lineTo x="62" y="21681"/>
              </wp:wrapPolygon>
            </wp:wrapTight>
            <wp:docPr id="91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215" cy="228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14:paraId="631F3328" w14:textId="187ADE96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FA6BF5" w14:textId="383A03B8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280C7B75" w14:textId="0B031B89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14:paraId="01E90F19" w14:textId="302459CB" w:rsidR="009B6C9E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C656C66" wp14:editId="46AD94F0">
            <wp:simplePos x="0" y="0"/>
            <wp:positionH relativeFrom="margin">
              <wp:posOffset>-216535</wp:posOffset>
            </wp:positionH>
            <wp:positionV relativeFrom="paragraph">
              <wp:posOffset>2102485</wp:posOffset>
            </wp:positionV>
            <wp:extent cx="2731135" cy="2263775"/>
            <wp:effectExtent l="5080" t="0" r="0" b="0"/>
            <wp:wrapTight wrapText="bothSides">
              <wp:wrapPolygon edited="0">
                <wp:start x="40" y="21648"/>
                <wp:lineTo x="21434" y="21648"/>
                <wp:lineTo x="21434" y="200"/>
                <wp:lineTo x="40" y="200"/>
                <wp:lineTo x="40" y="21648"/>
              </wp:wrapPolygon>
            </wp:wrapTight>
            <wp:docPr id="8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1135" cy="226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10EFD2D" wp14:editId="00B0044A">
            <wp:simplePos x="0" y="0"/>
            <wp:positionH relativeFrom="column">
              <wp:posOffset>2625725</wp:posOffset>
            </wp:positionH>
            <wp:positionV relativeFrom="paragraph">
              <wp:posOffset>1304290</wp:posOffset>
            </wp:positionV>
            <wp:extent cx="257302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29" y="21504"/>
                <wp:lineTo x="21429" y="0"/>
                <wp:lineTo x="0" y="0"/>
              </wp:wrapPolygon>
            </wp:wrapTight>
            <wp:docPr id="8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14:paraId="64F4F285" w14:textId="0B00CB2E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CF3A77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61C26F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D9A135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001E7A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97BF79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583AFC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B9CA9D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7DC576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0C504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6B81FF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0D2EDB" w14:textId="7283624E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891F6F" wp14:editId="12983462">
            <wp:simplePos x="0" y="0"/>
            <wp:positionH relativeFrom="column">
              <wp:posOffset>2793365</wp:posOffset>
            </wp:positionH>
            <wp:positionV relativeFrom="paragraph">
              <wp:posOffset>124460</wp:posOffset>
            </wp:positionV>
            <wp:extent cx="2282825" cy="1711960"/>
            <wp:effectExtent l="0" t="317" r="2857" b="2858"/>
            <wp:wrapTight wrapText="bothSides">
              <wp:wrapPolygon edited="0">
                <wp:start x="-3" y="21596"/>
                <wp:lineTo x="21447" y="21596"/>
                <wp:lineTo x="21447" y="204"/>
                <wp:lineTo x="-3" y="204"/>
                <wp:lineTo x="-3" y="21596"/>
              </wp:wrapPolygon>
            </wp:wrapTight>
            <wp:docPr id="92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2825" cy="171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CF357A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FC3F4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9FEBF5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984875" w14:textId="387F6B91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BB2AF58" wp14:editId="5F1ABD04">
            <wp:simplePos x="0" y="0"/>
            <wp:positionH relativeFrom="margin">
              <wp:posOffset>-299085</wp:posOffset>
            </wp:positionH>
            <wp:positionV relativeFrom="paragraph">
              <wp:posOffset>200660</wp:posOffset>
            </wp:positionV>
            <wp:extent cx="2868295" cy="2252980"/>
            <wp:effectExtent l="2858" t="0" r="0" b="0"/>
            <wp:wrapTight wrapText="bothSides">
              <wp:wrapPolygon edited="0">
                <wp:start x="22" y="21627"/>
                <wp:lineTo x="21397" y="21627"/>
                <wp:lineTo x="21397" y="259"/>
                <wp:lineTo x="22" y="259"/>
                <wp:lineTo x="22" y="21627"/>
              </wp:wrapPolygon>
            </wp:wrapTight>
            <wp:docPr id="90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8295" cy="225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BE23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DF8A1F" w14:textId="6BDE2A92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23315" w14:textId="4514027F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7E174F4" wp14:editId="0D72EE58">
            <wp:simplePos x="0" y="0"/>
            <wp:positionH relativeFrom="column">
              <wp:posOffset>2814955</wp:posOffset>
            </wp:positionH>
            <wp:positionV relativeFrom="paragraph">
              <wp:posOffset>2540</wp:posOffset>
            </wp:positionV>
            <wp:extent cx="22479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ight>
            <wp:docPr id="94" name="image50.jpg" descr="A képen ruházat, személy, fedett pályás, lábbelik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g" descr="A képen ruházat, személy, fedett pályás, lábbelik látható&#10;&#10;Előfordulhat, hogy az AI által létrehozott tartalom helytelen.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732BC" w14:textId="77777777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84953" w14:textId="71DECEFA" w:rsidR="00080F60" w:rsidRDefault="00080F6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8BE4B8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E1121E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B847A4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5C2B2" w14:textId="20DC73FA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9B8839" wp14:editId="77354BB0">
            <wp:simplePos x="0" y="0"/>
            <wp:positionH relativeFrom="margin">
              <wp:posOffset>1241425</wp:posOffset>
            </wp:positionH>
            <wp:positionV relativeFrom="paragraph">
              <wp:posOffset>387985</wp:posOffset>
            </wp:positionV>
            <wp:extent cx="3284855" cy="2546985"/>
            <wp:effectExtent l="6985" t="0" r="0" b="0"/>
            <wp:wrapTopAndBottom/>
            <wp:docPr id="95" name="image47.jpg" descr="A képen személy, ruházat, fal, fedett pályás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7.jpg" descr="A képen személy, ruházat, fal, fedett pályás látható&#10;&#10;Előfordulhat, hogy az AI által létrehozott tartalom helytelen.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4855" cy="254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E3D8B6" w14:textId="2805188C" w:rsidR="00F65346" w:rsidRDefault="00F65346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8BA41" w14:textId="28DBCF17" w:rsidR="009B6C9E" w:rsidRDefault="00000000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November 6-</w:t>
      </w:r>
      <w:r w:rsidR="00F65346">
        <w:rPr>
          <w:rFonts w:ascii="Times New Roman" w:eastAsia="Times New Roman" w:hAnsi="Times New Roman" w:cs="Times New Roman"/>
          <w:sz w:val="28"/>
          <w:szCs w:val="28"/>
        </w:rPr>
        <w:t xml:space="preserve">án és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7-én fotózás volt óvodánkban, karácsony témában és délutánra vártuk az érdeklődő családokat is, hangulatos </w:t>
      </w:r>
      <w:r w:rsidR="00F65346">
        <w:rPr>
          <w:rFonts w:ascii="Times New Roman" w:eastAsia="Times New Roman" w:hAnsi="Times New Roman" w:cs="Times New Roman"/>
          <w:sz w:val="28"/>
          <w:szCs w:val="28"/>
        </w:rPr>
        <w:t>közös családi fotók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megörökítésére.</w:t>
      </w:r>
      <w:r>
        <w:t xml:space="preserve"> </w:t>
      </w:r>
    </w:p>
    <w:p w14:paraId="3B3010ED" w14:textId="41568839" w:rsidR="00F65346" w:rsidRDefault="00F65346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ww32i0n5bp" w:colFirst="0" w:colLast="0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69EDFD8B" wp14:editId="60010F19">
            <wp:simplePos x="0" y="0"/>
            <wp:positionH relativeFrom="column">
              <wp:posOffset>-80645</wp:posOffset>
            </wp:positionH>
            <wp:positionV relativeFrom="paragraph">
              <wp:posOffset>366395</wp:posOffset>
            </wp:positionV>
            <wp:extent cx="19621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90" y="21525"/>
                <wp:lineTo x="21390" y="0"/>
                <wp:lineTo x="0" y="0"/>
              </wp:wrapPolygon>
            </wp:wrapTight>
            <wp:docPr id="96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033C" w14:textId="11B0A92B" w:rsidR="009B6C9E" w:rsidRDefault="00000000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November 11-én Márton-nap alkalmával délután minden csoportban barkácsdélutánt tartottunk, ahol a szülő a gyermekével együtt készíthette el az adott csoport mintájának megfelelő Márton-napi lámpást. Az alkotás közben libazsíros kenyérrel és forró teával kedveskedtünk a résztvevőknek a hagyományhoz illően.  A vidám falatozás után közös séta keretében az egész óvoda elsétált Diósd központjába, a Szent István térre. A kápolnát körbe</w:t>
      </w:r>
      <w:r w:rsidR="00F653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ölelve, tanult és ismert „libás” mondókákkal, dalokkal kéz a kézben </w:t>
      </w:r>
      <w:r w:rsidR="00F65346">
        <w:rPr>
          <w:rFonts w:ascii="Times New Roman" w:eastAsia="Times New Roman" w:hAnsi="Times New Roman" w:cs="Times New Roman"/>
          <w:sz w:val="28"/>
          <w:szCs w:val="28"/>
        </w:rPr>
        <w:t>körbe sétáltuk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az épületet a hangulatos kis lámpásainkkal az esti csendben. Nagyon eredményes tematikus hétre sikeredett, amely közelebb hozta egymáshoz a családokat és az intézményt.  </w:t>
      </w:r>
    </w:p>
    <w:p w14:paraId="492F1AC5" w14:textId="39E8C45D" w:rsidR="009B6C9E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7858E88" wp14:editId="39F0D013">
            <wp:simplePos x="0" y="0"/>
            <wp:positionH relativeFrom="column">
              <wp:posOffset>2853055</wp:posOffset>
            </wp:positionH>
            <wp:positionV relativeFrom="paragraph">
              <wp:posOffset>5080</wp:posOffset>
            </wp:positionV>
            <wp:extent cx="18288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75" y="21456"/>
                <wp:lineTo x="21375" y="0"/>
                <wp:lineTo x="0" y="0"/>
              </wp:wrapPolygon>
            </wp:wrapTight>
            <wp:docPr id="71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C410837" wp14:editId="1A20E5C0">
            <wp:simplePos x="0" y="0"/>
            <wp:positionH relativeFrom="column">
              <wp:posOffset>985520</wp:posOffset>
            </wp:positionH>
            <wp:positionV relativeFrom="paragraph">
              <wp:posOffset>0</wp:posOffset>
            </wp:positionV>
            <wp:extent cx="172402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481" y="21527"/>
                <wp:lineTo x="21481" y="0"/>
                <wp:lineTo x="0" y="0"/>
              </wp:wrapPolygon>
            </wp:wrapTight>
            <wp:docPr id="7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</w:p>
    <w:p w14:paraId="2F22C8B7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7AE374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74C436" w14:textId="77777777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</w:p>
    <w:p w14:paraId="2B6B06B0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DA4904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9A23D0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1031EE" w14:textId="48EFE87B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AC2C45" w14:textId="64B24374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C0307A" w14:textId="0282B1E5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951811F" wp14:editId="77E97824">
            <wp:simplePos x="0" y="0"/>
            <wp:positionH relativeFrom="column">
              <wp:posOffset>309880</wp:posOffset>
            </wp:positionH>
            <wp:positionV relativeFrom="paragraph">
              <wp:posOffset>488950</wp:posOffset>
            </wp:positionV>
            <wp:extent cx="16954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357" y="21527"/>
                <wp:lineTo x="21357" y="0"/>
                <wp:lineTo x="0" y="0"/>
              </wp:wrapPolygon>
            </wp:wrapTight>
            <wp:docPr id="75" name="image26.jpg" descr="A képen ruházat, személy, Emberi arc, totyogó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6.jpg" descr="A képen ruházat, személy, Emberi arc, totyogó látható&#10;&#10;Előfordulhat, hogy az AI által létrehozott tartalom helytelen.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E7080DA" wp14:editId="0A37A1B0">
            <wp:simplePos x="0" y="0"/>
            <wp:positionH relativeFrom="margin">
              <wp:posOffset>4215130</wp:posOffset>
            </wp:positionH>
            <wp:positionV relativeFrom="paragraph">
              <wp:posOffset>460375</wp:posOffset>
            </wp:positionV>
            <wp:extent cx="1752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65" y="21450"/>
                <wp:lineTo x="21365" y="0"/>
                <wp:lineTo x="0" y="0"/>
              </wp:wrapPolygon>
            </wp:wrapTight>
            <wp:docPr id="73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86C47" w14:textId="460AE602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57573E7" wp14:editId="2158E23B">
            <wp:simplePos x="0" y="0"/>
            <wp:positionH relativeFrom="margin">
              <wp:posOffset>700405</wp:posOffset>
            </wp:positionH>
            <wp:positionV relativeFrom="paragraph">
              <wp:posOffset>3078480</wp:posOffset>
            </wp:positionV>
            <wp:extent cx="18383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72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39F7F9E" wp14:editId="04E7349F">
            <wp:simplePos x="0" y="0"/>
            <wp:positionH relativeFrom="column">
              <wp:posOffset>3319780</wp:posOffset>
            </wp:positionH>
            <wp:positionV relativeFrom="paragraph">
              <wp:posOffset>3078480</wp:posOffset>
            </wp:positionV>
            <wp:extent cx="16383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49" y="21450"/>
                <wp:lineTo x="21349" y="0"/>
                <wp:lineTo x="0" y="0"/>
              </wp:wrapPolygon>
            </wp:wrapTight>
            <wp:docPr id="74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D6E9052" wp14:editId="5C8932B5">
            <wp:simplePos x="0" y="0"/>
            <wp:positionH relativeFrom="column">
              <wp:posOffset>2214880</wp:posOffset>
            </wp:positionH>
            <wp:positionV relativeFrom="paragraph">
              <wp:posOffset>154305</wp:posOffset>
            </wp:positionV>
            <wp:extent cx="177863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284" y="21453"/>
                <wp:lineTo x="21284" y="0"/>
                <wp:lineTo x="0" y="0"/>
              </wp:wrapPolygon>
            </wp:wrapTight>
            <wp:docPr id="76" name="image28.png" descr="A képen ruházat, kültéri, lábbelik, fa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png" descr="A képen ruházat, kültéri, lábbelik, fa látható&#10;&#10;Előfordulhat, hogy az AI által létrehozott tartalom helytelen.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39DE" w14:textId="5A5F365D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E8CA54" w14:textId="6AB1E290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CD222B" w14:textId="4E67BE9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997D1" w14:textId="2193CC6F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B3AAA0" w14:textId="181057F4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DB0F59" w14:textId="07CDA5E3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2DBEA8" w14:textId="36394B60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3DC3B" w14:textId="047B0998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A9BCE4" w14:textId="5167D147" w:rsidR="00F65346" w:rsidRDefault="00F65346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983B1C" w14:textId="13B8993F" w:rsidR="009B6C9E" w:rsidRDefault="00F65346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E529034" wp14:editId="113C50A3">
            <wp:simplePos x="0" y="0"/>
            <wp:positionH relativeFrom="column">
              <wp:posOffset>2948305</wp:posOffset>
            </wp:positionH>
            <wp:positionV relativeFrom="paragraph">
              <wp:posOffset>25400</wp:posOffset>
            </wp:positionV>
            <wp:extent cx="30480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ight>
            <wp:docPr id="6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>November 13-án a már jól ismert Mesemaci interaktív meseelőadás látogatott el hozzánk a gyermekek nagy örömére. Nagyon színvonalas élményben lehetett részünk, hangszereket hallottunk megszólaltatni, dalosjátékokkal tarkított, ponyván keresztül színes apró labdák táncoltatásával ékesített mulatozásban volt részünk.</w:t>
      </w:r>
    </w:p>
    <w:p w14:paraId="3E2085CD" w14:textId="71239E4F" w:rsidR="009B6C9E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48B5117" wp14:editId="1F7EA0F2">
            <wp:simplePos x="0" y="0"/>
            <wp:positionH relativeFrom="column">
              <wp:posOffset>2986405</wp:posOffset>
            </wp:positionH>
            <wp:positionV relativeFrom="paragraph">
              <wp:posOffset>19050</wp:posOffset>
            </wp:positionV>
            <wp:extent cx="21526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09" y="21471"/>
                <wp:lineTo x="21409" y="0"/>
                <wp:lineTo x="0" y="0"/>
              </wp:wrapPolygon>
            </wp:wrapTight>
            <wp:docPr id="78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0AF9C82" wp14:editId="68B85021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060687" cy="1545515"/>
            <wp:effectExtent l="0" t="0" r="0" b="0"/>
            <wp:wrapTight wrapText="bothSides">
              <wp:wrapPolygon edited="0">
                <wp:start x="0" y="0"/>
                <wp:lineTo x="0" y="21307"/>
                <wp:lineTo x="21367" y="21307"/>
                <wp:lineTo x="21367" y="0"/>
                <wp:lineTo x="0" y="0"/>
              </wp:wrapPolygon>
            </wp:wrapTight>
            <wp:docPr id="7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687" cy="154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B9E138" w14:textId="5897324D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01C95A" w14:textId="59341762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9681C0" w14:textId="3676DFD0" w:rsidR="009B6C9E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28279D7" wp14:editId="7D0E7162">
            <wp:simplePos x="0" y="0"/>
            <wp:positionH relativeFrom="column">
              <wp:posOffset>2948305</wp:posOffset>
            </wp:positionH>
            <wp:positionV relativeFrom="paragraph">
              <wp:posOffset>901065</wp:posOffset>
            </wp:positionV>
            <wp:extent cx="2220595" cy="1704975"/>
            <wp:effectExtent l="0" t="0" r="8255" b="9525"/>
            <wp:wrapTight wrapText="bothSides">
              <wp:wrapPolygon edited="0">
                <wp:start x="0" y="0"/>
                <wp:lineTo x="0" y="21479"/>
                <wp:lineTo x="21495" y="21479"/>
                <wp:lineTo x="21495" y="0"/>
                <wp:lineTo x="0" y="0"/>
              </wp:wrapPolygon>
            </wp:wrapTight>
            <wp:docPr id="6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923A60F" wp14:editId="03D7FE49">
            <wp:simplePos x="0" y="0"/>
            <wp:positionH relativeFrom="margin">
              <wp:align>left</wp:align>
            </wp:positionH>
            <wp:positionV relativeFrom="paragraph">
              <wp:posOffset>911225</wp:posOffset>
            </wp:positionV>
            <wp:extent cx="20669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ight>
            <wp:docPr id="79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FC7219" w14:textId="00B4AAF2" w:rsidR="009B6C9E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6E05407" wp14:editId="50788DD8">
            <wp:simplePos x="0" y="0"/>
            <wp:positionH relativeFrom="margin">
              <wp:align>left</wp:align>
            </wp:positionH>
            <wp:positionV relativeFrom="paragraph">
              <wp:posOffset>2495550</wp:posOffset>
            </wp:positionV>
            <wp:extent cx="21050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ight>
            <wp:docPr id="6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9CB3557" wp14:editId="0822D796">
            <wp:simplePos x="0" y="0"/>
            <wp:positionH relativeFrom="column">
              <wp:posOffset>2352675</wp:posOffset>
            </wp:positionH>
            <wp:positionV relativeFrom="paragraph">
              <wp:posOffset>3256915</wp:posOffset>
            </wp:positionV>
            <wp:extent cx="309372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14" y="21458"/>
                <wp:lineTo x="21414" y="0"/>
                <wp:lineTo x="0" y="0"/>
              </wp:wrapPolygon>
            </wp:wrapTight>
            <wp:docPr id="63" name="image3.jpg" descr="A képen ruházat, személy, fiú, lány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.jpg" descr="A képen ruházat, személy, fiú, lány látható&#10;&#10;Előfordulhat, hogy az AI által létrehozott tartalom helytelen.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65346">
        <w:rPr>
          <w:noProof/>
        </w:rPr>
        <w:t xml:space="preserve"> </w:t>
      </w:r>
    </w:p>
    <w:p w14:paraId="5CB210A2" w14:textId="04A88966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14:paraId="0EBA19BB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1058E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1C9B18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C5064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BAFCEB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F3348F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E77ED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5AE5CA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6F057E" w14:textId="1620F160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44811DA" wp14:editId="39C77855">
            <wp:simplePos x="0" y="0"/>
            <wp:positionH relativeFrom="margin">
              <wp:posOffset>2662555</wp:posOffset>
            </wp:positionH>
            <wp:positionV relativeFrom="paragraph">
              <wp:posOffset>5080</wp:posOffset>
            </wp:positionV>
            <wp:extent cx="309054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6" y="21431"/>
                <wp:lineTo x="21436" y="0"/>
                <wp:lineTo x="0" y="0"/>
              </wp:wrapPolygon>
            </wp:wrapTight>
            <wp:docPr id="65" name="image11.jpg" descr="A képen személy, ruházat, Emberi arc, lábbelik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1.jpg" descr="A képen személy, ruházat, Emberi arc, lábbelik látható&#10;&#10;Előfordulhat, hogy az AI által létrehozott tartalom helytelen.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671A3FE" wp14:editId="3DEF50E5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420620" cy="2310765"/>
            <wp:effectExtent l="0" t="2223" r="0" b="0"/>
            <wp:wrapTight wrapText="bothSides">
              <wp:wrapPolygon edited="0">
                <wp:start x="-20" y="21579"/>
                <wp:lineTo x="21399" y="21579"/>
                <wp:lineTo x="21399" y="211"/>
                <wp:lineTo x="-20" y="211"/>
                <wp:lineTo x="-20" y="21579"/>
              </wp:wrapPolygon>
            </wp:wrapTight>
            <wp:docPr id="64" name="image21.jpg" descr="A képen doboz, tok, fedett pályás, árucikkek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g" descr="A képen doboz, tok, fedett pályás, árucikkek látható&#10;&#10;Előfordulhat, hogy az AI által létrehozott tartalom helytelen.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0620" cy="231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C5C8" w14:textId="1DC086DB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46C3866" wp14:editId="79CB6F90">
            <wp:simplePos x="0" y="0"/>
            <wp:positionH relativeFrom="column">
              <wp:posOffset>1428750</wp:posOffset>
            </wp:positionH>
            <wp:positionV relativeFrom="paragraph">
              <wp:posOffset>5080</wp:posOffset>
            </wp:positionV>
            <wp:extent cx="2687320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66" name="image23.jpg" descr="A képen fedett pályás, személy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jpg" descr="A képen fedett pályás, személy látható&#10;&#10;Előfordulhat, hogy az AI által létrehozott tartalom helytelen.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1247E8" w14:textId="0F370B6F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66EEB4" w14:textId="4EA6F0D5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E4FF6F" w14:textId="4FB3B189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AEA375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EB1939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53B656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2CDAA0" w14:textId="77777777" w:rsidR="00F65346" w:rsidRDefault="00F653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34F1BE" w14:textId="0EA31CCA" w:rsidR="009B6C9E" w:rsidRDefault="00F65346" w:rsidP="00F6534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BBDD585" wp14:editId="5EBBA298">
            <wp:simplePos x="0" y="0"/>
            <wp:positionH relativeFrom="column">
              <wp:posOffset>2710180</wp:posOffset>
            </wp:positionH>
            <wp:positionV relativeFrom="paragraph">
              <wp:posOffset>1455420</wp:posOffset>
            </wp:positionV>
            <wp:extent cx="2855595" cy="2066925"/>
            <wp:effectExtent l="0" t="0" r="1905" b="9525"/>
            <wp:wrapTight wrapText="bothSides">
              <wp:wrapPolygon edited="0">
                <wp:start x="0" y="0"/>
                <wp:lineTo x="0" y="21500"/>
                <wp:lineTo x="21470" y="21500"/>
                <wp:lineTo x="21470" y="0"/>
                <wp:lineTo x="0" y="0"/>
              </wp:wrapPolygon>
            </wp:wrapTight>
            <wp:docPr id="6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AA2D01A" wp14:editId="1C52000C">
            <wp:simplePos x="0" y="0"/>
            <wp:positionH relativeFrom="column">
              <wp:posOffset>24130</wp:posOffset>
            </wp:positionH>
            <wp:positionV relativeFrom="paragraph">
              <wp:posOffset>1685925</wp:posOffset>
            </wp:positionV>
            <wp:extent cx="2395491" cy="1796618"/>
            <wp:effectExtent l="0" t="0" r="5080" b="0"/>
            <wp:wrapTight wrapText="bothSides">
              <wp:wrapPolygon edited="0">
                <wp:start x="0" y="0"/>
                <wp:lineTo x="0" y="21302"/>
                <wp:lineTo x="21474" y="21302"/>
                <wp:lineTo x="21474" y="0"/>
                <wp:lineTo x="0" y="0"/>
              </wp:wrapPolygon>
            </wp:wrapTight>
            <wp:docPr id="69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491" cy="1796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>November utolsó hetében a már hagyománnyá vált tematikus hét zajlott. Minden csoport különböző napokon barkácsdélutánnal várta a családokat, ahol a délelőtt folyamán elkészített mézeskalács süteményeket (amiket a gyermekekkel együtt gyúrtunk, szaggattunk, sütöttünk) díszítettük. A közös alkotás alkalmával a következő héten induló karácsonyi vásár „költeményei” készültek, szebbnél szebb alkotások születtek, mindenki nagyon aktív volt, szeretettel készültek a „kincsek”, dolgozott apraja-nagyja.</w:t>
      </w:r>
      <w:r w:rsidR="00000000">
        <w:rPr>
          <w:noProof/>
        </w:rPr>
        <w:drawing>
          <wp:anchor distT="0" distB="0" distL="114300" distR="114300" simplePos="0" relativeHeight="251701248" behindDoc="1" locked="0" layoutInCell="1" allowOverlap="1" wp14:anchorId="51612882" wp14:editId="3DF8FA2C">
            <wp:simplePos x="0" y="0"/>
            <wp:positionH relativeFrom="column">
              <wp:posOffset>3900805</wp:posOffset>
            </wp:positionH>
            <wp:positionV relativeFrom="paragraph">
              <wp:posOffset>-5207635</wp:posOffset>
            </wp:positionV>
            <wp:extent cx="1863725" cy="1397635"/>
            <wp:effectExtent l="0" t="0" r="3175" b="0"/>
            <wp:wrapTight wrapText="bothSides">
              <wp:wrapPolygon edited="0">
                <wp:start x="0" y="0"/>
                <wp:lineTo x="0" y="21198"/>
                <wp:lineTo x="21416" y="21198"/>
                <wp:lineTo x="21416" y="0"/>
                <wp:lineTo x="0" y="0"/>
              </wp:wrapPolygon>
            </wp:wrapTight>
            <wp:docPr id="6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t xml:space="preserve"> </w:t>
      </w:r>
    </w:p>
    <w:p w14:paraId="282AC62A" w14:textId="6183AA89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6BDADEF2" wp14:editId="376F46DA">
            <wp:simplePos x="0" y="0"/>
            <wp:positionH relativeFrom="column">
              <wp:posOffset>2662555</wp:posOffset>
            </wp:positionH>
            <wp:positionV relativeFrom="paragraph">
              <wp:posOffset>257175</wp:posOffset>
            </wp:positionV>
            <wp:extent cx="2585720" cy="1939290"/>
            <wp:effectExtent l="0" t="0" r="5080" b="3810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5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0FF52" w14:textId="3A3042C6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65346">
        <w:rPr>
          <w:noProof/>
        </w:rPr>
        <w:drawing>
          <wp:anchor distT="0" distB="0" distL="114300" distR="114300" simplePos="0" relativeHeight="251705344" behindDoc="1" locked="0" layoutInCell="1" allowOverlap="1" wp14:anchorId="687E6A43" wp14:editId="1CD3D976">
            <wp:simplePos x="0" y="0"/>
            <wp:positionH relativeFrom="column">
              <wp:posOffset>-137795</wp:posOffset>
            </wp:positionH>
            <wp:positionV relativeFrom="paragraph">
              <wp:posOffset>-6937375</wp:posOffset>
            </wp:positionV>
            <wp:extent cx="2528570" cy="1896110"/>
            <wp:effectExtent l="0" t="7620" r="0" b="0"/>
            <wp:wrapTight wrapText="bothSides">
              <wp:wrapPolygon edited="0">
                <wp:start x="-65" y="21513"/>
                <wp:lineTo x="21416" y="21513"/>
                <wp:lineTo x="21416" y="246"/>
                <wp:lineTo x="-65" y="246"/>
                <wp:lineTo x="-65" y="21513"/>
              </wp:wrapPolygon>
            </wp:wrapTight>
            <wp:docPr id="51" name="image5.jpg" descr="A képen személy, fedett pályás, ruházat, fal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.jpg" descr="A képen személy, fedett pályás, ruházat, fal látható&#10;&#10;Előfordulhat, hogy az AI által létrehozott tartalom helytelen.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8570" cy="189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p w14:paraId="1D4F99E6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CFCD5F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066D8E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A5DBB1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E9FFEC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0BECC8" w14:textId="77777777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878BCC" w14:textId="178ECBA7" w:rsidR="009B6C9E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7E53BB0" wp14:editId="31830548">
            <wp:simplePos x="0" y="0"/>
            <wp:positionH relativeFrom="column">
              <wp:posOffset>3138805</wp:posOffset>
            </wp:positionH>
            <wp:positionV relativeFrom="paragraph">
              <wp:posOffset>165735</wp:posOffset>
            </wp:positionV>
            <wp:extent cx="200152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381" y="21455"/>
                <wp:lineTo x="21381" y="0"/>
                <wp:lineTo x="0" y="0"/>
              </wp:wrapPolygon>
            </wp:wrapTight>
            <wp:docPr id="5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550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5E485906" wp14:editId="161C6300">
            <wp:simplePos x="0" y="0"/>
            <wp:positionH relativeFrom="column">
              <wp:posOffset>309880</wp:posOffset>
            </wp:positionH>
            <wp:positionV relativeFrom="paragraph">
              <wp:posOffset>173990</wp:posOffset>
            </wp:positionV>
            <wp:extent cx="1931320" cy="2574455"/>
            <wp:effectExtent l="0" t="0" r="0" b="0"/>
            <wp:wrapTight wrapText="bothSides">
              <wp:wrapPolygon edited="0">
                <wp:start x="0" y="0"/>
                <wp:lineTo x="0" y="21419"/>
                <wp:lineTo x="21309" y="21419"/>
                <wp:lineTo x="21309" y="0"/>
                <wp:lineTo x="0" y="0"/>
              </wp:wrapPolygon>
            </wp:wrapTight>
            <wp:docPr id="5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320" cy="257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0AF476" w14:textId="3AD1D18A" w:rsidR="009B6C9E" w:rsidRDefault="009B6C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62F4B7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D147FE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EDE0DD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3E7D64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36D55F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4805A2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5E1DE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5080BD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B550B9" w14:textId="5C278282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AD65562" wp14:editId="76068091">
            <wp:simplePos x="0" y="0"/>
            <wp:positionH relativeFrom="column">
              <wp:posOffset>147955</wp:posOffset>
            </wp:positionH>
            <wp:positionV relativeFrom="paragraph">
              <wp:posOffset>8890</wp:posOffset>
            </wp:positionV>
            <wp:extent cx="2638730" cy="1979629"/>
            <wp:effectExtent l="0" t="0" r="0" b="1905"/>
            <wp:wrapTight wrapText="bothSides">
              <wp:wrapPolygon edited="0">
                <wp:start x="0" y="0"/>
                <wp:lineTo x="0" y="21413"/>
                <wp:lineTo x="21366" y="21413"/>
                <wp:lineTo x="21366" y="0"/>
                <wp:lineTo x="0" y="0"/>
              </wp:wrapPolygon>
            </wp:wrapTight>
            <wp:docPr id="5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730" cy="1979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7A7285" w14:textId="6EE7E8F5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FC5C9B" w14:textId="1E606949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5E05B02" wp14:editId="786E10AF">
            <wp:simplePos x="0" y="0"/>
            <wp:positionH relativeFrom="column">
              <wp:posOffset>2805430</wp:posOffset>
            </wp:positionH>
            <wp:positionV relativeFrom="paragraph">
              <wp:posOffset>482600</wp:posOffset>
            </wp:positionV>
            <wp:extent cx="2930525" cy="2284730"/>
            <wp:effectExtent l="0" t="0" r="3175" b="1270"/>
            <wp:wrapTight wrapText="bothSides">
              <wp:wrapPolygon edited="0">
                <wp:start x="0" y="0"/>
                <wp:lineTo x="0" y="21432"/>
                <wp:lineTo x="21483" y="21432"/>
                <wp:lineTo x="21483" y="0"/>
                <wp:lineTo x="0" y="0"/>
              </wp:wrapPolygon>
            </wp:wrapTight>
            <wp:docPr id="5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28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22072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363EED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AB26F" w14:textId="77777777" w:rsidR="006509B3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514D86" w14:textId="460F17B1" w:rsidR="009B6C9E" w:rsidRDefault="00000000" w:rsidP="006509B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November utolsó vasárnapjára esett az Advent első gyertyagyújtása, melyen óvodánk Pipacs csoportja lépett fel a színpadra és teremtette meg a meghitt hangulatot kicsit az elcsendesülésre, ünnepi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hangolódásra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befelé figyelésre, együttérzésre. Köszönjük a felkészítő pedagógusainknak, Viki néninek, Zsuzsa néninek, és dajka nénijüknek, Ildi néninek.</w:t>
      </w:r>
      <w:r>
        <w:t xml:space="preserve">    </w:t>
      </w:r>
    </w:p>
    <w:p w14:paraId="6617F4DB" w14:textId="4C0CB179" w:rsidR="009B6C9E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756F3AF" wp14:editId="2E6255E3">
            <wp:simplePos x="0" y="0"/>
            <wp:positionH relativeFrom="column">
              <wp:posOffset>1329055</wp:posOffset>
            </wp:positionH>
            <wp:positionV relativeFrom="paragraph">
              <wp:posOffset>13970</wp:posOffset>
            </wp:positionV>
            <wp:extent cx="307467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413" y="21418"/>
                <wp:lineTo x="21413" y="0"/>
                <wp:lineTo x="0" y="0"/>
              </wp:wrapPolygon>
            </wp:wrapTight>
            <wp:docPr id="5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729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1953F8" w14:textId="51D57D65" w:rsidR="009B6C9E" w:rsidRDefault="006509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583F357F" wp14:editId="71F8FF7B">
            <wp:simplePos x="0" y="0"/>
            <wp:positionH relativeFrom="margin">
              <wp:align>center</wp:align>
            </wp:positionH>
            <wp:positionV relativeFrom="paragraph">
              <wp:posOffset>1650365</wp:posOffset>
            </wp:positionV>
            <wp:extent cx="49434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5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26B725D7" w14:textId="77777777" w:rsidR="009B6C9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AF39D4" wp14:editId="4D4A4BD6">
            <wp:extent cx="2844606" cy="1600091"/>
            <wp:effectExtent l="0" t="0" r="0" b="0"/>
            <wp:docPr id="5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606" cy="1600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C3812" wp14:editId="250FD086">
            <wp:extent cx="2804539" cy="1577553"/>
            <wp:effectExtent l="0" t="0" r="0" b="0"/>
            <wp:docPr id="5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539" cy="1577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B6C9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922F76-C5D1-4296-B814-D6D4FF72F6F8}"/>
    <w:embedBold r:id="rId2" w:fontKey="{6911478D-5F21-46A2-8935-4B93AC3EDF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8EE15F6-E7A8-4929-8805-4436D771976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A18FBEB-F8D4-4D83-8EAE-E7415415D21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C8CB03D-2E6A-42B3-90EA-681CC4A7CC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C9E"/>
    <w:rsid w:val="00080F60"/>
    <w:rsid w:val="0049732E"/>
    <w:rsid w:val="006509B3"/>
    <w:rsid w:val="009B6C9E"/>
    <w:rsid w:val="00F6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D81B"/>
  <w15:docId w15:val="{64AA3CC5-6326-4F6F-959D-BE469FF0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Jegyzethivatkozs">
    <w:name w:val="annotation reference"/>
    <w:basedOn w:val="Bekezdsalapbettpusa"/>
    <w:uiPriority w:val="99"/>
    <w:semiHidden/>
    <w:unhideWhenUsed/>
    <w:rsid w:val="0015792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15792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5792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5792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57921"/>
    <w:rPr>
      <w:b/>
      <w:bCs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57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7921"/>
    <w:rPr>
      <w:rFonts w:ascii="Segoe UI" w:hAnsi="Segoe UI" w:cs="Segoe UI"/>
      <w:sz w:val="18"/>
      <w:szCs w:val="18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49" Type="http://schemas.openxmlformats.org/officeDocument/2006/relationships/image" Target="media/image4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2Emz8eceICp2N89ZsY7DIEAEAg==">CgMxLjAyDGgud3czMmkwbjVicDgAciExN2Nyb285QzhROFJtUHRLTFlOYlBhLV93MmMtcTFZZ0o=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</dc:creator>
  <cp:lastModifiedBy>dioovoda@gmail.com</cp:lastModifiedBy>
  <cp:revision>2</cp:revision>
  <dcterms:created xsi:type="dcterms:W3CDTF">2026-01-15T13:38:00Z</dcterms:created>
  <dcterms:modified xsi:type="dcterms:W3CDTF">2026-01-15T13:38:00Z</dcterms:modified>
</cp:coreProperties>
</file>